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F01C9A0" w14:textId="77777777" w:rsidTr="00E4098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2C13CED6" w:rsidR="00AE57EC" w:rsidRPr="006D7089" w:rsidRDefault="00462C3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EF2B4EC" wp14:editId="1FA735F5">
                  <wp:simplePos x="0" y="0"/>
                  <wp:positionH relativeFrom="column">
                    <wp:posOffset>130273</wp:posOffset>
                  </wp:positionH>
                  <wp:positionV relativeFrom="paragraph">
                    <wp:posOffset>354965</wp:posOffset>
                  </wp:positionV>
                  <wp:extent cx="1698625" cy="221361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0EB56" w14:textId="02668BEF" w:rsidR="00C433CB" w:rsidRPr="00F634C5" w:rsidRDefault="00BF65B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Болысбекова Аяжан </w:t>
            </w:r>
          </w:p>
          <w:p w14:paraId="67511FE7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E41BCB5" w14:textId="7CCFB729" w:rsidR="00C433CB" w:rsidRPr="00C433CB" w:rsidRDefault="006073C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14:paraId="2AF132CA" w14:textId="3A57F8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66A77E4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BF65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12.09.2001</w:t>
            </w:r>
          </w:p>
          <w:p w14:paraId="730396A9" w14:textId="0CB934C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2CA51D3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</w:t>
            </w:r>
            <w:r w:rsidR="00DF07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еген</w:t>
            </w:r>
          </w:p>
          <w:p w14:paraId="019B352E" w14:textId="7AD28473" w:rsidR="001D7682" w:rsidRPr="006D7089" w:rsidRDefault="00BF65B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BF65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87714905200</w:t>
            </w:r>
          </w:p>
          <w:p w14:paraId="3A53E194" w14:textId="3EE891DD" w:rsidR="00AE57EC" w:rsidRPr="00BF65B7" w:rsidRDefault="00AE57EC" w:rsidP="00BF65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F65B7" w:rsidRPr="00BF6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bolysbekovaa2001@mail.ru</w:t>
            </w:r>
          </w:p>
        </w:tc>
      </w:tr>
      <w:tr w:rsidR="00AE57EC" w:rsidRPr="00BF65B7" w14:paraId="5AAC3747" w14:textId="77777777" w:rsidTr="00E4098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446516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5FC05A70" w14:textId="77777777" w:rsidR="00BF65B7" w:rsidRPr="00BF65B7" w:rsidRDefault="00BF65B7" w:rsidP="00BF65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  <w:r w:rsidRPr="00BF65B7"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  <w:t>2020 ақпан</w:t>
            </w:r>
          </w:p>
          <w:p w14:paraId="715A65E7" w14:textId="77777777" w:rsidR="00BF65B7" w:rsidRPr="00BF65B7" w:rsidRDefault="00BF65B7" w:rsidP="00BF65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  <w:r w:rsidRPr="00BF65B7"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  <w:t xml:space="preserve">“Алматы облысы білім басқармасының Талдықорған қаласы бойынша білім бөлімі ” Мм “ 16 мектебі “ КММ </w:t>
            </w:r>
          </w:p>
          <w:p w14:paraId="340444B5" w14:textId="77777777" w:rsidR="00BF65B7" w:rsidRPr="00BF65B7" w:rsidRDefault="00BF65B7" w:rsidP="00BF65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  <w:r w:rsidRPr="00BF65B7"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  <w:t>2021 наурыз</w:t>
            </w:r>
          </w:p>
          <w:p w14:paraId="679BAF98" w14:textId="22CC9BE9" w:rsidR="003003C0" w:rsidRPr="003003C0" w:rsidRDefault="00BF65B7" w:rsidP="00BF65B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  <w:r w:rsidRPr="00BF65B7"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  <w:t>“Алматы облысы Алакөл ауданының білім бөлімі “ Мемлекеттік мекемесінің Арқарлы орта мектебі “ КММ</w:t>
            </w:r>
          </w:p>
        </w:tc>
      </w:tr>
      <w:tr w:rsidR="00AE57EC" w:rsidRPr="00BF65B7" w14:paraId="7845FF33" w14:textId="77777777" w:rsidTr="00E4098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AE085D" w14:textId="41C9BE11" w:rsidR="00E40984" w:rsidRDefault="00E409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3F02849F" w14:textId="77777777" w:rsidR="00E40984" w:rsidRDefault="00E409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1452EFE4" w14:textId="77777777" w:rsidR="00E40984" w:rsidRDefault="00E409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Педагогика және психология  жоғарғы мектебі</w:t>
            </w:r>
          </w:p>
          <w:p w14:paraId="6FC678F7" w14:textId="77777777" w:rsidR="00E40984" w:rsidRDefault="00E409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19B3A9F8" w14:textId="77777777" w:rsidR="00E40984" w:rsidRDefault="00E409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</w:p>
          <w:p w14:paraId="4BDCECF8" w14:textId="77777777" w:rsidR="00E40984" w:rsidRDefault="00E409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1B9DB74F" w14:textId="3F040521" w:rsidR="00E40984" w:rsidRDefault="00E409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Бүкіл оқу уақытындағы орташа балл (GPA) 2.58 құрайды.</w:t>
            </w:r>
          </w:p>
          <w:p w14:paraId="3FD97BFA" w14:textId="77777777" w:rsidR="00E40984" w:rsidRDefault="00E409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1D37946E" w14:textId="0C8E081A" w:rsidR="00E40984" w:rsidRPr="00DC5249" w:rsidRDefault="00E409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BF65B7" w14:paraId="7BFD7DCC" w14:textId="77777777" w:rsidTr="00E4098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DA8C7E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B4C9BF6" w14:textId="77777777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6507EC34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14:paraId="35A7DE3B" w14:textId="77777777" w:rsidTr="00E4098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BF65B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38285AB" w14:textId="77777777" w:rsidR="002D368E" w:rsidRPr="00BF65B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F65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314EC35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14:paraId="65E1500F" w14:textId="77777777" w:rsidTr="00E4098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70F62A8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2EC9D7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105D49B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BF65B7" w14:paraId="3706D269" w14:textId="77777777" w:rsidTr="00E4098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69B6560D" w:rsidR="00432EBB" w:rsidRPr="00C44C05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23160A5" w14:textId="4333EBB9" w:rsidR="00794975" w:rsidRPr="00FD7F1E" w:rsidRDefault="00794975" w:rsidP="00FD7F1E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95B84EA" w14:textId="3C76210F" w:rsidR="00AE57EC" w:rsidRPr="00E95EC2" w:rsidRDefault="00AE57EC" w:rsidP="00E95EC2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BF65B7" w14:paraId="03DA61AC" w14:textId="77777777" w:rsidTr="00E4098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432EBB" w:rsidRPr="00DC52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CC81C2D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3EDE59B" w14:textId="329D5581" w:rsidR="006D2916" w:rsidRPr="00DC52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88E3D8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AA3D8B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43730B24" w:rsidR="00E56468" w:rsidRPr="00BF65B7" w:rsidRDefault="009B148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2F7F42CA" wp14:editId="02D6178B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17980" cy="2108835"/>
                  <wp:effectExtent l="0" t="0" r="1270" b="571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08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F7653" w14:textId="22D794EA" w:rsidR="00E56468" w:rsidRPr="00681EE4" w:rsidRDefault="00BF65B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Болысбекова Аяжан</w:t>
            </w:r>
          </w:p>
          <w:p w14:paraId="3AAB310F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485DD4C" w14:textId="1C20500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462C3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начального класса</w:t>
            </w:r>
          </w:p>
          <w:p w14:paraId="2E878613" w14:textId="069A759F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02F5C19" w14:textId="4142605D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F6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12 .09</w:t>
            </w:r>
            <w:r w:rsidR="00681E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.2001</w:t>
            </w:r>
          </w:p>
          <w:p w14:paraId="53ECF2B6" w14:textId="196617C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556E4A3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5C9C7DE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F65B7" w:rsidRPr="00BF6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87714905200</w:t>
            </w:r>
          </w:p>
          <w:p w14:paraId="22BA92F0" w14:textId="28E4F7C3" w:rsidR="00E56468" w:rsidRPr="00BF65B7" w:rsidRDefault="00E56468" w:rsidP="00BF65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BF6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F65B7" w:rsidRPr="00BF6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bolysbekovaa2001@mail.ru</w:t>
            </w:r>
          </w:p>
        </w:tc>
      </w:tr>
      <w:tr w:rsidR="00E56468" w:rsidRPr="00E56468" w14:paraId="70AFFE8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1DDC3" w14:textId="635BCC54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ой</w:t>
            </w:r>
            <w:r w:rsidR="006242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школы</w:t>
            </w:r>
          </w:p>
          <w:p w14:paraId="673DEB58" w14:textId="77777777" w:rsidR="00BF65B7" w:rsidRPr="00BF65B7" w:rsidRDefault="00BF65B7" w:rsidP="00BF65B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F6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 2020 г.</w:t>
            </w:r>
          </w:p>
          <w:p w14:paraId="4D7A7F5C" w14:textId="77777777" w:rsidR="00BF65B7" w:rsidRPr="00BF65B7" w:rsidRDefault="00BF65B7" w:rsidP="00BF65B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F6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"Отдел образования города Талдыкорган Алматинской области отдел образования "Мм" 16 школа "КММ"</w:t>
            </w:r>
          </w:p>
          <w:p w14:paraId="6F74D7F1" w14:textId="77777777" w:rsidR="00BF65B7" w:rsidRPr="00BF65B7" w:rsidRDefault="00BF65B7" w:rsidP="00BF65B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F6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март 2021 г.</w:t>
            </w:r>
          </w:p>
          <w:p w14:paraId="51F9F1A7" w14:textId="708D2B7D" w:rsidR="005A7580" w:rsidRPr="005A7580" w:rsidRDefault="00BF65B7" w:rsidP="00BF65B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F65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ГУ «Аркарлинская средняя школа» отдела образования Алакольского района Алматинской области</w:t>
            </w:r>
          </w:p>
          <w:p w14:paraId="04B4C579" w14:textId="77777777" w:rsidR="00855087" w:rsidRPr="007E0989" w:rsidRDefault="0085508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4B149818" w14:textId="6F084E73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01BAC5A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B55FEB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E4D55" w14:textId="77777777" w:rsidR="00E56468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7226EDB3" w14:textId="77777777" w:rsidR="00D90C14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5BBAEC0C" w14:textId="77777777" w:rsidR="00D90C14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Высшая школа педагогики и психологии, методика и педагогика начального обучения </w:t>
            </w:r>
          </w:p>
          <w:p w14:paraId="38C1B0E7" w14:textId="77777777" w:rsidR="00D90C14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217096C9" w14:textId="77777777" w:rsidR="00D90C14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Ноябрь  2022г</w:t>
            </w:r>
          </w:p>
          <w:p w14:paraId="1F1D8863" w14:textId="77777777" w:rsidR="00D90C14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4EEDCA55" w14:textId="77777777" w:rsidR="00D90C14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7B0F2DB6" w14:textId="77777777" w:rsidR="00D90C14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0BC880D8" w14:textId="77777777" w:rsidR="00D90C14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На базе очно сокращенного типо</w:t>
            </w:r>
          </w:p>
          <w:p w14:paraId="726FFDAB" w14:textId="77777777" w:rsidR="00D90C14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653CDF79" w14:textId="0E9114D4" w:rsidR="00D90C14" w:rsidRPr="00E56468" w:rsidRDefault="00D90C1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2.58</w:t>
            </w:r>
          </w:p>
        </w:tc>
      </w:tr>
      <w:tr w:rsidR="00E56468" w:rsidRPr="00BF65B7" w14:paraId="01C6C16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52541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2232F9C5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18A4B52A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7C2C426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455CD5B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1580759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51D1EE3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47390F0F" w14:textId="1038B0D7" w:rsidR="00E56468" w:rsidRPr="008559B8" w:rsidRDefault="00E56468" w:rsidP="00A216E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E56468" w14:paraId="4AEBAF2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3EB0AF4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B41EB4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F65B7" w14:paraId="76D9793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61FB9722" w:rsidR="00246B06" w:rsidRPr="00F757BB" w:rsidRDefault="009B778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BE1D489" wp14:editId="0D70DCBD">
                  <wp:extent cx="1663700" cy="2168525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6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D2264" w14:textId="001E3D59" w:rsidR="00BF65B7" w:rsidRPr="00BF65B7" w:rsidRDefault="00BF65B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F65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Bolysbekova Ayazhan</w:t>
            </w:r>
          </w:p>
          <w:p w14:paraId="082E7527" w14:textId="290C515C" w:rsidR="00246B06" w:rsidRPr="004364B6" w:rsidRDefault="00C338B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Primary school teacher </w:t>
            </w:r>
          </w:p>
          <w:p w14:paraId="249A40B8" w14:textId="77777777" w:rsidR="008D77A2" w:rsidRPr="00221D1F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3536A96D" w14:textId="46A8FDD5" w:rsidR="00246B06" w:rsidRPr="000971D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F65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12.09</w:t>
            </w:r>
            <w:r w:rsidR="000971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.2001</w:t>
            </w:r>
          </w:p>
          <w:p w14:paraId="0D0E80F5" w14:textId="0A7554CC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</w:t>
            </w:r>
            <w:r w:rsidR="006A1C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ykorgan</w:t>
            </w:r>
          </w:p>
          <w:p w14:paraId="0075FFFD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49EA3D3D" w14:textId="40A1BF2C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F65B7" w:rsidRPr="00BF65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87714905200</w:t>
            </w:r>
          </w:p>
          <w:p w14:paraId="3A3C2D12" w14:textId="738E85A9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F65B7" w:rsidRPr="00BF65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bolysbekovaa2001@mail.ru</w:t>
            </w:r>
          </w:p>
          <w:p w14:paraId="3199DDA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F65B7" w14:paraId="1EF461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50A139C2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E8D61" w14:textId="77777777" w:rsidR="00416539" w:rsidRPr="0007275F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5431B2A0" w14:textId="30304B1E" w:rsidR="00246B06" w:rsidRPr="00BF65B7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  <w:p w14:paraId="1BD175AB" w14:textId="77777777" w:rsidR="00BF65B7" w:rsidRPr="00BF65B7" w:rsidRDefault="00BF65B7" w:rsidP="00BF65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en-GB" w:eastAsia="ru-RU"/>
              </w:rPr>
            </w:pPr>
            <w:r w:rsidRPr="00BF65B7">
              <w:rPr>
                <w:rFonts w:ascii="Times New Roman" w:eastAsia="Times New Roman" w:hAnsi="Times New Roman" w:cs="Times New Roman"/>
                <w:b/>
                <w:color w:val="404040"/>
                <w:lang w:val="en-GB" w:eastAsia="ru-RU"/>
              </w:rPr>
              <w:t>February 2020</w:t>
            </w:r>
          </w:p>
          <w:p w14:paraId="4D9BE934" w14:textId="77777777" w:rsidR="00BF65B7" w:rsidRPr="00BF65B7" w:rsidRDefault="00BF65B7" w:rsidP="00BF65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  <w:r w:rsidRPr="00BF65B7"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>"Department of education of the city of Taldykorgan, Almaty region, department of education "Mm" 16 school "KMM"</w:t>
            </w:r>
          </w:p>
          <w:p w14:paraId="714E3FB0" w14:textId="77777777" w:rsidR="00BF65B7" w:rsidRPr="00BF65B7" w:rsidRDefault="00BF65B7" w:rsidP="00BF65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en-GB" w:eastAsia="ru-RU"/>
              </w:rPr>
            </w:pPr>
            <w:r w:rsidRPr="00BF65B7">
              <w:rPr>
                <w:rFonts w:ascii="Times New Roman" w:eastAsia="Times New Roman" w:hAnsi="Times New Roman" w:cs="Times New Roman"/>
                <w:b/>
                <w:color w:val="404040"/>
                <w:lang w:val="en-GB" w:eastAsia="ru-RU"/>
              </w:rPr>
              <w:t>March 2021</w:t>
            </w:r>
          </w:p>
          <w:p w14:paraId="27F28C12" w14:textId="61EE2DEF" w:rsidR="00693EB3" w:rsidRPr="00693EB3" w:rsidRDefault="00BF65B7" w:rsidP="00BF65B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  <w:r w:rsidRPr="00BF65B7"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>State institution "Arkarlinskaya secondary school" of the education department of the Alakol district of the Almaty region</w:t>
            </w:r>
          </w:p>
        </w:tc>
      </w:tr>
      <w:tr w:rsidR="00246B06" w:rsidRPr="00BF65B7" w14:paraId="469C433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1F4B7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DE97FB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Style w:val="y2iqfc"/>
                <w:rFonts w:eastAsiaTheme="minorEastAsia"/>
                <w:b/>
                <w:bCs/>
                <w:color w:val="202124"/>
                <w:sz w:val="26"/>
                <w:szCs w:val="26"/>
              </w:rPr>
            </w:pPr>
            <w:r>
              <w:rPr>
                <w:rStyle w:val="y2iqfc"/>
                <w:rFonts w:eastAsiaTheme="minorEastAsia"/>
                <w:b/>
                <w:bCs/>
                <w:color w:val="202124"/>
                <w:sz w:val="26"/>
                <w:szCs w:val="26"/>
              </w:rPr>
              <w:t>Primary school teacher</w:t>
            </w:r>
          </w:p>
          <w:p w14:paraId="1F795B3E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DAE11F3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Higher School of pedagogy and psyhology, Methods and pedagogy of primary education </w:t>
            </w:r>
          </w:p>
          <w:p w14:paraId="69F34222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43D0EA9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November 2022</w:t>
            </w:r>
          </w:p>
          <w:p w14:paraId="256829FC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81F720E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On the basis of ful-time abbreviated post-college education  </w:t>
            </w:r>
          </w:p>
          <w:p w14:paraId="59673DD4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8BBD770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Taldykorgan, Ilyas Zhansugurov Zhetysu University </w:t>
            </w:r>
          </w:p>
          <w:p w14:paraId="0944D356" w14:textId="77777777" w:rsid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22E9CC3" w14:textId="57671068" w:rsidR="00E56BCA" w:rsidRPr="00E56BCA" w:rsidRDefault="00E56BC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 average score (GPA) for the entire time of study is 2.58</w:t>
            </w:r>
          </w:p>
          <w:p w14:paraId="3C4F3B2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664EB8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B9A3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4E7951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F1887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2C6CBAFA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24DCAAE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5D656873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4737D3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F239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09F5456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2174497A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533849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47B157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73E50DE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3554756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042983C9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BF65B7" w14:paraId="6B168B8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76954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56BFA91" w14:textId="18B2531E" w:rsidR="00384418" w:rsidRPr="00BF65B7" w:rsidRDefault="00384418" w:rsidP="00290D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123C6FF" w14:textId="3ED85AED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64960A5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5D576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B9204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9D936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4BEAA82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1A0186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40C44" w14:textId="77777777" w:rsidR="001111F4" w:rsidRDefault="001111F4" w:rsidP="00E56468">
      <w:pPr>
        <w:spacing w:after="0" w:line="240" w:lineRule="auto"/>
      </w:pPr>
      <w:r>
        <w:separator/>
      </w:r>
    </w:p>
  </w:endnote>
  <w:endnote w:type="continuationSeparator" w:id="0">
    <w:p w14:paraId="213F9302" w14:textId="77777777" w:rsidR="001111F4" w:rsidRDefault="001111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4B33" w14:textId="77777777" w:rsidR="001111F4" w:rsidRDefault="001111F4" w:rsidP="00E56468">
      <w:pPr>
        <w:spacing w:after="0" w:line="240" w:lineRule="auto"/>
      </w:pPr>
      <w:r>
        <w:separator/>
      </w:r>
    </w:p>
  </w:footnote>
  <w:footnote w:type="continuationSeparator" w:id="0">
    <w:p w14:paraId="0047ED56" w14:textId="77777777" w:rsidR="001111F4" w:rsidRDefault="001111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863933">
    <w:abstractNumId w:val="5"/>
  </w:num>
  <w:num w:numId="2" w16cid:durableId="1251542091">
    <w:abstractNumId w:val="4"/>
  </w:num>
  <w:num w:numId="3" w16cid:durableId="104153715">
    <w:abstractNumId w:val="6"/>
  </w:num>
  <w:num w:numId="4" w16cid:durableId="1257596793">
    <w:abstractNumId w:val="1"/>
  </w:num>
  <w:num w:numId="5" w16cid:durableId="689532457">
    <w:abstractNumId w:val="3"/>
  </w:num>
  <w:num w:numId="6" w16cid:durableId="1228882647">
    <w:abstractNumId w:val="2"/>
  </w:num>
  <w:num w:numId="7" w16cid:durableId="144317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7C31"/>
    <w:rsid w:val="00060B2F"/>
    <w:rsid w:val="0007275F"/>
    <w:rsid w:val="000971D1"/>
    <w:rsid w:val="000D7543"/>
    <w:rsid w:val="000F42ED"/>
    <w:rsid w:val="00102EDD"/>
    <w:rsid w:val="001111F4"/>
    <w:rsid w:val="00144916"/>
    <w:rsid w:val="00155DA6"/>
    <w:rsid w:val="00177FEA"/>
    <w:rsid w:val="001C2421"/>
    <w:rsid w:val="001C794B"/>
    <w:rsid w:val="001D2582"/>
    <w:rsid w:val="001D7682"/>
    <w:rsid w:val="001F4DC2"/>
    <w:rsid w:val="001F50AC"/>
    <w:rsid w:val="00221D1F"/>
    <w:rsid w:val="00245294"/>
    <w:rsid w:val="00246B06"/>
    <w:rsid w:val="00246F21"/>
    <w:rsid w:val="00254A10"/>
    <w:rsid w:val="00261FD4"/>
    <w:rsid w:val="00267CD5"/>
    <w:rsid w:val="00290D31"/>
    <w:rsid w:val="0029295E"/>
    <w:rsid w:val="002C4E11"/>
    <w:rsid w:val="002D368E"/>
    <w:rsid w:val="003003C0"/>
    <w:rsid w:val="00307A22"/>
    <w:rsid w:val="003114F4"/>
    <w:rsid w:val="00312794"/>
    <w:rsid w:val="003429BE"/>
    <w:rsid w:val="00363070"/>
    <w:rsid w:val="00384418"/>
    <w:rsid w:val="00385B8C"/>
    <w:rsid w:val="00385F9C"/>
    <w:rsid w:val="003870B0"/>
    <w:rsid w:val="00396FD1"/>
    <w:rsid w:val="003B0C3B"/>
    <w:rsid w:val="003B6001"/>
    <w:rsid w:val="003D5C3E"/>
    <w:rsid w:val="003E659E"/>
    <w:rsid w:val="003F0260"/>
    <w:rsid w:val="00416539"/>
    <w:rsid w:val="004267DF"/>
    <w:rsid w:val="00432EBB"/>
    <w:rsid w:val="00442289"/>
    <w:rsid w:val="00446516"/>
    <w:rsid w:val="00450436"/>
    <w:rsid w:val="00462C3E"/>
    <w:rsid w:val="004C5287"/>
    <w:rsid w:val="004F0627"/>
    <w:rsid w:val="00554D3E"/>
    <w:rsid w:val="00572E4A"/>
    <w:rsid w:val="005A1FC3"/>
    <w:rsid w:val="005A2358"/>
    <w:rsid w:val="005A7580"/>
    <w:rsid w:val="005E33B8"/>
    <w:rsid w:val="00605C24"/>
    <w:rsid w:val="006073C9"/>
    <w:rsid w:val="00620C11"/>
    <w:rsid w:val="006242A2"/>
    <w:rsid w:val="00681EE4"/>
    <w:rsid w:val="0069287B"/>
    <w:rsid w:val="00693EB3"/>
    <w:rsid w:val="00694713"/>
    <w:rsid w:val="00696F8E"/>
    <w:rsid w:val="006A1C2F"/>
    <w:rsid w:val="006A2CDA"/>
    <w:rsid w:val="006B4663"/>
    <w:rsid w:val="006C0BAE"/>
    <w:rsid w:val="006D2916"/>
    <w:rsid w:val="006D7089"/>
    <w:rsid w:val="007271A6"/>
    <w:rsid w:val="00735F22"/>
    <w:rsid w:val="007655FB"/>
    <w:rsid w:val="00772FF4"/>
    <w:rsid w:val="0077389A"/>
    <w:rsid w:val="00784DC7"/>
    <w:rsid w:val="00786648"/>
    <w:rsid w:val="00794975"/>
    <w:rsid w:val="007C2485"/>
    <w:rsid w:val="007E0989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B467C"/>
    <w:rsid w:val="008B4C2E"/>
    <w:rsid w:val="008D77A2"/>
    <w:rsid w:val="009319F9"/>
    <w:rsid w:val="00937010"/>
    <w:rsid w:val="009519F2"/>
    <w:rsid w:val="00982C6D"/>
    <w:rsid w:val="009B148B"/>
    <w:rsid w:val="009B778E"/>
    <w:rsid w:val="00A05F51"/>
    <w:rsid w:val="00A127EF"/>
    <w:rsid w:val="00A1395C"/>
    <w:rsid w:val="00A152A2"/>
    <w:rsid w:val="00A216E1"/>
    <w:rsid w:val="00A21B2C"/>
    <w:rsid w:val="00A34E76"/>
    <w:rsid w:val="00AE57EC"/>
    <w:rsid w:val="00B04D9F"/>
    <w:rsid w:val="00B17160"/>
    <w:rsid w:val="00B30D0B"/>
    <w:rsid w:val="00B51CCE"/>
    <w:rsid w:val="00B65776"/>
    <w:rsid w:val="00B65C66"/>
    <w:rsid w:val="00B75E5C"/>
    <w:rsid w:val="00B8158E"/>
    <w:rsid w:val="00BA23D7"/>
    <w:rsid w:val="00BB5BB3"/>
    <w:rsid w:val="00BF501B"/>
    <w:rsid w:val="00BF65B7"/>
    <w:rsid w:val="00C03BA7"/>
    <w:rsid w:val="00C338BE"/>
    <w:rsid w:val="00C433CB"/>
    <w:rsid w:val="00C44C05"/>
    <w:rsid w:val="00C73AD5"/>
    <w:rsid w:val="00CC2F82"/>
    <w:rsid w:val="00CE12A8"/>
    <w:rsid w:val="00CE3976"/>
    <w:rsid w:val="00D11023"/>
    <w:rsid w:val="00D15674"/>
    <w:rsid w:val="00D17BE8"/>
    <w:rsid w:val="00D4695F"/>
    <w:rsid w:val="00D6213A"/>
    <w:rsid w:val="00D758EA"/>
    <w:rsid w:val="00D90C14"/>
    <w:rsid w:val="00DA42B0"/>
    <w:rsid w:val="00DB3AD4"/>
    <w:rsid w:val="00DC38B0"/>
    <w:rsid w:val="00DC5249"/>
    <w:rsid w:val="00DC5EA6"/>
    <w:rsid w:val="00DD1BCF"/>
    <w:rsid w:val="00DE52DF"/>
    <w:rsid w:val="00DF0772"/>
    <w:rsid w:val="00DF35E2"/>
    <w:rsid w:val="00DF7B83"/>
    <w:rsid w:val="00E27926"/>
    <w:rsid w:val="00E40984"/>
    <w:rsid w:val="00E56468"/>
    <w:rsid w:val="00E56BCA"/>
    <w:rsid w:val="00E62CE0"/>
    <w:rsid w:val="00E84D2C"/>
    <w:rsid w:val="00E84F3C"/>
    <w:rsid w:val="00E95EC2"/>
    <w:rsid w:val="00EA01DA"/>
    <w:rsid w:val="00ED7D2E"/>
    <w:rsid w:val="00EF4A00"/>
    <w:rsid w:val="00EF4F6A"/>
    <w:rsid w:val="00F12B4C"/>
    <w:rsid w:val="00F24A95"/>
    <w:rsid w:val="00F313DE"/>
    <w:rsid w:val="00F44805"/>
    <w:rsid w:val="00F53775"/>
    <w:rsid w:val="00F634C5"/>
    <w:rsid w:val="00F9038E"/>
    <w:rsid w:val="00FB09D4"/>
    <w:rsid w:val="00FC1814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EF0FC3AB-24DA-9E49-9982-019FAA6A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DC67E-68A8-49E1-8D17-FB0E3015AEB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sarkytovab@gmail.com</cp:lastModifiedBy>
  <cp:revision>2</cp:revision>
  <dcterms:created xsi:type="dcterms:W3CDTF">2022-11-12T17:00:00Z</dcterms:created>
  <dcterms:modified xsi:type="dcterms:W3CDTF">2022-11-12T17:00:00Z</dcterms:modified>
</cp:coreProperties>
</file>